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B535" w14:textId="35EC4212" w:rsidR="00B024FD" w:rsidRDefault="007D4809" w:rsidP="007D4809">
      <w:pPr>
        <w:pStyle w:val="Title"/>
        <w:jc w:val="center"/>
        <w:rPr>
          <w:sz w:val="44"/>
          <w:szCs w:val="44"/>
          <w:u w:val="single"/>
        </w:rPr>
      </w:pPr>
      <w:r w:rsidRPr="007D4809">
        <w:rPr>
          <w:sz w:val="44"/>
          <w:szCs w:val="44"/>
          <w:u w:val="single"/>
        </w:rPr>
        <w:t xml:space="preserve">BRAIN BEE BELGIUM – RECOMMENDATION FORM </w:t>
      </w:r>
    </w:p>
    <w:p w14:paraId="5D82ECF9" w14:textId="53AF915B" w:rsidR="007D4809" w:rsidRDefault="007B41B1" w:rsidP="007B41B1">
      <w:pPr>
        <w:jc w:val="center"/>
      </w:pPr>
      <w:r>
        <w:rPr>
          <w:noProof/>
        </w:rPr>
        <w:drawing>
          <wp:inline distT="0" distB="0" distL="0" distR="0" wp14:anchorId="116843FA" wp14:editId="46769132">
            <wp:extent cx="981978" cy="1066800"/>
            <wp:effectExtent l="0" t="0" r="8890" b="0"/>
            <wp:docPr id="985862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62727" name="Picture 98586272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2" t="8594" r="25802" b="11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00" cy="1070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829F0" w14:textId="37BD69F6" w:rsidR="007D4809" w:rsidRPr="007D4809" w:rsidRDefault="007D4809" w:rsidP="007D4809">
      <w:pPr>
        <w:rPr>
          <w:b/>
          <w:bCs/>
        </w:rPr>
      </w:pPr>
      <w:r w:rsidRPr="007D4809">
        <w:rPr>
          <w:b/>
          <w:bCs/>
        </w:rPr>
        <w:t xml:space="preserve">School </w:t>
      </w:r>
      <w:r w:rsidR="00355A97">
        <w:rPr>
          <w:b/>
          <w:bCs/>
        </w:rPr>
        <w:t>I</w:t>
      </w:r>
      <w:r w:rsidRPr="007D4809">
        <w:rPr>
          <w:b/>
          <w:bCs/>
        </w:rPr>
        <w:t xml:space="preserve">nformation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7D4809" w14:paraId="7B0396C1" w14:textId="77777777" w:rsidTr="0061404C">
        <w:tc>
          <w:tcPr>
            <w:tcW w:w="1843" w:type="dxa"/>
          </w:tcPr>
          <w:p w14:paraId="0CCC185A" w14:textId="26B85FE9" w:rsidR="007D4809" w:rsidRDefault="007D4809" w:rsidP="007D4809">
            <w:r>
              <w:t xml:space="preserve">School Name: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0CCEF7C2" w14:textId="77777777" w:rsidR="007D4809" w:rsidRDefault="007D4809" w:rsidP="007D4809"/>
        </w:tc>
      </w:tr>
      <w:tr w:rsidR="007D4809" w14:paraId="72DB6B3D" w14:textId="77777777" w:rsidTr="0061404C">
        <w:tc>
          <w:tcPr>
            <w:tcW w:w="1843" w:type="dxa"/>
          </w:tcPr>
          <w:p w14:paraId="53BB5CAE" w14:textId="1901A3A6" w:rsidR="007D4809" w:rsidRDefault="0061404C" w:rsidP="007D4809">
            <w:r>
              <w:t>School Address:</w:t>
            </w: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5DF4EB5" w14:textId="77777777" w:rsidR="007D4809" w:rsidRDefault="007D4809" w:rsidP="007D4809"/>
        </w:tc>
      </w:tr>
      <w:tr w:rsidR="00B23B0F" w14:paraId="096019D8" w14:textId="77777777" w:rsidTr="0061404C">
        <w:tc>
          <w:tcPr>
            <w:tcW w:w="1843" w:type="dxa"/>
          </w:tcPr>
          <w:p w14:paraId="0CFEE742" w14:textId="0D8D2F35" w:rsidR="00B23B0F" w:rsidRDefault="00B23B0F" w:rsidP="007D4809">
            <w:r>
              <w:t>Email Address:</w:t>
            </w: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29FA7B7C" w14:textId="77777777" w:rsidR="00B23B0F" w:rsidRDefault="00B23B0F" w:rsidP="007D4809"/>
        </w:tc>
      </w:tr>
    </w:tbl>
    <w:p w14:paraId="7CD6F11A" w14:textId="77777777" w:rsidR="000B5F7D" w:rsidRDefault="000B5F7D" w:rsidP="007D4809">
      <w:pPr>
        <w:rPr>
          <w:b/>
          <w:bCs/>
        </w:rPr>
      </w:pPr>
    </w:p>
    <w:p w14:paraId="07F258B4" w14:textId="7E9A3457" w:rsidR="00355A97" w:rsidRDefault="00355A97" w:rsidP="007D4809">
      <w:pPr>
        <w:rPr>
          <w:b/>
          <w:bCs/>
        </w:rPr>
      </w:pPr>
      <w:r w:rsidRPr="001C0265">
        <w:rPr>
          <w:b/>
          <w:bCs/>
        </w:rPr>
        <w:t xml:space="preserve">Teacher/ </w:t>
      </w:r>
      <w:r w:rsidR="001C0265" w:rsidRPr="001C0265">
        <w:rPr>
          <w:b/>
          <w:bCs/>
        </w:rPr>
        <w:t>S</w:t>
      </w:r>
      <w:r w:rsidRPr="001C0265">
        <w:rPr>
          <w:b/>
          <w:bCs/>
        </w:rPr>
        <w:t>tudent care coordinator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6"/>
      </w:tblGrid>
      <w:tr w:rsidR="001C0265" w14:paraId="7E964D6C" w14:textId="77777777" w:rsidTr="001C0265">
        <w:tc>
          <w:tcPr>
            <w:tcW w:w="2694" w:type="dxa"/>
          </w:tcPr>
          <w:p w14:paraId="2804C34D" w14:textId="6083F356" w:rsidR="001C0265" w:rsidRDefault="001C0265" w:rsidP="00B83272">
            <w:r>
              <w:t xml:space="preserve">Full Name of Teacher / Student care coordinator 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59C53BDC" w14:textId="77777777" w:rsidR="001C0265" w:rsidRDefault="001C0265" w:rsidP="00B83272"/>
        </w:tc>
      </w:tr>
    </w:tbl>
    <w:p w14:paraId="4C93A58F" w14:textId="77777777" w:rsidR="00355A97" w:rsidRDefault="00355A97" w:rsidP="007D4809"/>
    <w:p w14:paraId="3D40BF31" w14:textId="4AF4F24E" w:rsidR="00B23B0F" w:rsidRPr="00A343FB" w:rsidRDefault="00C85601" w:rsidP="007D4809">
      <w:pPr>
        <w:rPr>
          <w:b/>
          <w:bCs/>
        </w:rPr>
      </w:pPr>
      <w:r w:rsidRPr="00A343FB">
        <w:rPr>
          <w:b/>
          <w:bCs/>
        </w:rPr>
        <w:t>Student Nomination(s)</w:t>
      </w:r>
    </w:p>
    <w:p w14:paraId="547EAAA7" w14:textId="76AF0217" w:rsidR="00C85601" w:rsidRDefault="00C85601" w:rsidP="007D4809">
      <w:r>
        <w:t xml:space="preserve">I hereby recommend the following student(s) to participate in </w:t>
      </w:r>
      <w:r w:rsidR="000B5F7D">
        <w:t xml:space="preserve">the </w:t>
      </w:r>
      <w:r>
        <w:t>Brain Bee Belgium</w:t>
      </w:r>
      <w:r w:rsidR="000B5F7D">
        <w:t xml:space="preserve"> 2026</w:t>
      </w:r>
      <w:r w:rsidR="00DF6B5F"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3951"/>
      </w:tblGrid>
      <w:tr w:rsidR="00975E79" w14:paraId="7C7B7944" w14:textId="77777777" w:rsidTr="00975E79">
        <w:trPr>
          <w:trHeight w:val="311"/>
        </w:trPr>
        <w:tc>
          <w:tcPr>
            <w:tcW w:w="709" w:type="dxa"/>
          </w:tcPr>
          <w:p w14:paraId="00B9960D" w14:textId="77777777" w:rsidR="00975E79" w:rsidRDefault="00975E79" w:rsidP="007C3393"/>
        </w:tc>
        <w:tc>
          <w:tcPr>
            <w:tcW w:w="4678" w:type="dxa"/>
          </w:tcPr>
          <w:p w14:paraId="6ABE25D8" w14:textId="2F8B58D9" w:rsidR="00975E79" w:rsidRDefault="00975E79" w:rsidP="007C3393">
            <w:r>
              <w:t>Full Name of Student</w:t>
            </w:r>
          </w:p>
        </w:tc>
        <w:tc>
          <w:tcPr>
            <w:tcW w:w="3951" w:type="dxa"/>
          </w:tcPr>
          <w:p w14:paraId="1BBEC75C" w14:textId="31FBF9F5" w:rsidR="00975E79" w:rsidRDefault="00975E79" w:rsidP="007C3393">
            <w:r>
              <w:t>Date of Birth</w:t>
            </w:r>
          </w:p>
        </w:tc>
      </w:tr>
      <w:tr w:rsidR="00975E79" w14:paraId="301511AD" w14:textId="77777777" w:rsidTr="00975E79">
        <w:trPr>
          <w:trHeight w:val="311"/>
        </w:trPr>
        <w:tc>
          <w:tcPr>
            <w:tcW w:w="709" w:type="dxa"/>
          </w:tcPr>
          <w:p w14:paraId="2AD4662C" w14:textId="39548E4D" w:rsidR="00975E79" w:rsidRDefault="00975E79" w:rsidP="007C3393">
            <w:r>
              <w:t>1</w:t>
            </w:r>
          </w:p>
        </w:tc>
        <w:tc>
          <w:tcPr>
            <w:tcW w:w="4678" w:type="dxa"/>
          </w:tcPr>
          <w:p w14:paraId="2E32BD82" w14:textId="54BB2702" w:rsidR="00975E79" w:rsidRDefault="00975E79" w:rsidP="007C3393"/>
        </w:tc>
        <w:tc>
          <w:tcPr>
            <w:tcW w:w="3951" w:type="dxa"/>
          </w:tcPr>
          <w:p w14:paraId="6B9CDD78" w14:textId="77777777" w:rsidR="00975E79" w:rsidRDefault="00975E79" w:rsidP="007C3393"/>
        </w:tc>
      </w:tr>
      <w:tr w:rsidR="00975E79" w14:paraId="52AE6E1F" w14:textId="77777777" w:rsidTr="00975E79">
        <w:trPr>
          <w:trHeight w:val="311"/>
        </w:trPr>
        <w:tc>
          <w:tcPr>
            <w:tcW w:w="709" w:type="dxa"/>
          </w:tcPr>
          <w:p w14:paraId="35E3978D" w14:textId="7BE3F95C" w:rsidR="00975E79" w:rsidRDefault="00975E79" w:rsidP="007C3393">
            <w:r>
              <w:t>2</w:t>
            </w:r>
          </w:p>
        </w:tc>
        <w:tc>
          <w:tcPr>
            <w:tcW w:w="4678" w:type="dxa"/>
          </w:tcPr>
          <w:p w14:paraId="3353E5D3" w14:textId="1D894332" w:rsidR="00975E79" w:rsidRDefault="00975E79" w:rsidP="007C3393"/>
        </w:tc>
        <w:tc>
          <w:tcPr>
            <w:tcW w:w="3951" w:type="dxa"/>
          </w:tcPr>
          <w:p w14:paraId="34A4B089" w14:textId="77777777" w:rsidR="00975E79" w:rsidRDefault="00975E79" w:rsidP="007C3393"/>
        </w:tc>
      </w:tr>
      <w:tr w:rsidR="00975E79" w14:paraId="19860DAA" w14:textId="77777777" w:rsidTr="00975E79">
        <w:trPr>
          <w:trHeight w:val="311"/>
        </w:trPr>
        <w:tc>
          <w:tcPr>
            <w:tcW w:w="709" w:type="dxa"/>
          </w:tcPr>
          <w:p w14:paraId="18984306" w14:textId="73E23302" w:rsidR="00975E79" w:rsidRDefault="00975E79" w:rsidP="007C3393">
            <w:r>
              <w:t>3</w:t>
            </w:r>
          </w:p>
        </w:tc>
        <w:tc>
          <w:tcPr>
            <w:tcW w:w="4678" w:type="dxa"/>
          </w:tcPr>
          <w:p w14:paraId="08C37541" w14:textId="05DD5F28" w:rsidR="00975E79" w:rsidRDefault="00975E79" w:rsidP="007C3393"/>
        </w:tc>
        <w:tc>
          <w:tcPr>
            <w:tcW w:w="3951" w:type="dxa"/>
          </w:tcPr>
          <w:p w14:paraId="4D75F7DC" w14:textId="77777777" w:rsidR="00975E79" w:rsidRDefault="00975E79" w:rsidP="007C3393"/>
        </w:tc>
      </w:tr>
      <w:tr w:rsidR="00975E79" w14:paraId="770C62B0" w14:textId="77777777" w:rsidTr="00975E79">
        <w:trPr>
          <w:trHeight w:val="311"/>
        </w:trPr>
        <w:tc>
          <w:tcPr>
            <w:tcW w:w="709" w:type="dxa"/>
          </w:tcPr>
          <w:p w14:paraId="739B2607" w14:textId="47CBC5D8" w:rsidR="00975E79" w:rsidRDefault="00975E79" w:rsidP="007C3393">
            <w:r>
              <w:t>4</w:t>
            </w:r>
          </w:p>
        </w:tc>
        <w:tc>
          <w:tcPr>
            <w:tcW w:w="4678" w:type="dxa"/>
          </w:tcPr>
          <w:p w14:paraId="46C6FBF6" w14:textId="0448B02B" w:rsidR="00975E79" w:rsidRDefault="00975E79" w:rsidP="007C3393"/>
        </w:tc>
        <w:tc>
          <w:tcPr>
            <w:tcW w:w="3951" w:type="dxa"/>
          </w:tcPr>
          <w:p w14:paraId="5ABCF7F7" w14:textId="77777777" w:rsidR="00975E79" w:rsidRDefault="00975E79" w:rsidP="007C3393"/>
        </w:tc>
      </w:tr>
      <w:tr w:rsidR="00975E79" w14:paraId="6C6F2969" w14:textId="77777777" w:rsidTr="00975E79">
        <w:trPr>
          <w:trHeight w:val="311"/>
        </w:trPr>
        <w:tc>
          <w:tcPr>
            <w:tcW w:w="709" w:type="dxa"/>
          </w:tcPr>
          <w:p w14:paraId="490BB880" w14:textId="6F71BB85" w:rsidR="00975E79" w:rsidRDefault="00975E79" w:rsidP="007C3393">
            <w:r>
              <w:t>5</w:t>
            </w:r>
          </w:p>
        </w:tc>
        <w:tc>
          <w:tcPr>
            <w:tcW w:w="4678" w:type="dxa"/>
          </w:tcPr>
          <w:p w14:paraId="3132F57F" w14:textId="39A9FAEA" w:rsidR="00975E79" w:rsidRDefault="00975E79" w:rsidP="007C3393"/>
        </w:tc>
        <w:tc>
          <w:tcPr>
            <w:tcW w:w="3951" w:type="dxa"/>
          </w:tcPr>
          <w:p w14:paraId="0B00D0D9" w14:textId="77777777" w:rsidR="00975E79" w:rsidRDefault="00975E79" w:rsidP="007C3393"/>
        </w:tc>
      </w:tr>
    </w:tbl>
    <w:p w14:paraId="022EB496" w14:textId="77777777" w:rsidR="0018794F" w:rsidRDefault="0018794F" w:rsidP="007C3393"/>
    <w:p w14:paraId="622126C6" w14:textId="6B1B6ABC" w:rsidR="004A59A3" w:rsidRDefault="00542931" w:rsidP="007C3393">
      <w:r>
        <w:t xml:space="preserve">I, the undersigned teacher/student care coordinator, confirm that the </w:t>
      </w:r>
      <w:proofErr w:type="gramStart"/>
      <w:r w:rsidR="000B5F7D">
        <w:t>student</w:t>
      </w:r>
      <w:r>
        <w:t>(s)</w:t>
      </w:r>
      <w:proofErr w:type="gramEnd"/>
      <w:r>
        <w:t xml:space="preserve"> listed above </w:t>
      </w:r>
      <w:r w:rsidR="004A59A3">
        <w:t xml:space="preserve">are </w:t>
      </w:r>
      <w:r w:rsidR="002650CB">
        <w:t>currently enrolled at the above-mentioned school</w:t>
      </w:r>
      <w:r w:rsidR="00C0569F">
        <w:t>. I declare that they meet the required eligibility conditions and are supported by the school for participation.</w:t>
      </w:r>
      <w:r w:rsidR="004A59A3">
        <w:t xml:space="preserve"> </w:t>
      </w:r>
    </w:p>
    <w:p w14:paraId="20B00A24" w14:textId="77777777" w:rsidR="0028213D" w:rsidRDefault="0028213D" w:rsidP="007C3393"/>
    <w:p w14:paraId="0DA5FC0F" w14:textId="6923E25D" w:rsidR="00A11B01" w:rsidRDefault="00C42E2C" w:rsidP="007C3393">
      <w:r>
        <w:t xml:space="preserve">Signature: </w:t>
      </w:r>
    </w:p>
    <w:p w14:paraId="605B56F6" w14:textId="77777777" w:rsidR="000B5F7D" w:rsidRDefault="000B5F7D" w:rsidP="007C3393"/>
    <w:p w14:paraId="3FFFD963" w14:textId="2E3C86C6" w:rsidR="000B5F7D" w:rsidRDefault="000B5F7D" w:rsidP="007C3393">
      <w:r>
        <w:t xml:space="preserve">Date: </w:t>
      </w:r>
    </w:p>
    <w:p w14:paraId="3D37DCEE" w14:textId="77777777" w:rsidR="00660DF0" w:rsidRDefault="00660DF0" w:rsidP="007C3393"/>
    <w:p w14:paraId="0E2D5991" w14:textId="1C81C053" w:rsidR="000B5F7D" w:rsidRPr="007D4809" w:rsidRDefault="000B5F7D" w:rsidP="000B5F7D"/>
    <w:sectPr w:rsidR="000B5F7D" w:rsidRPr="007D4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306"/>
    <w:multiLevelType w:val="hybridMultilevel"/>
    <w:tmpl w:val="6B88E1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5B99"/>
    <w:multiLevelType w:val="hybridMultilevel"/>
    <w:tmpl w:val="4CE66C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85B9A"/>
    <w:multiLevelType w:val="hybridMultilevel"/>
    <w:tmpl w:val="285E06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6574">
    <w:abstractNumId w:val="0"/>
  </w:num>
  <w:num w:numId="2" w16cid:durableId="1162046945">
    <w:abstractNumId w:val="2"/>
  </w:num>
  <w:num w:numId="3" w16cid:durableId="102297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09"/>
    <w:rsid w:val="000B5F7D"/>
    <w:rsid w:val="001013A1"/>
    <w:rsid w:val="0018794F"/>
    <w:rsid w:val="001C0265"/>
    <w:rsid w:val="002359C7"/>
    <w:rsid w:val="002650CB"/>
    <w:rsid w:val="0028213D"/>
    <w:rsid w:val="002B0923"/>
    <w:rsid w:val="00355A97"/>
    <w:rsid w:val="00495EE6"/>
    <w:rsid w:val="004A59A3"/>
    <w:rsid w:val="00542931"/>
    <w:rsid w:val="0061404C"/>
    <w:rsid w:val="00615355"/>
    <w:rsid w:val="00644C9E"/>
    <w:rsid w:val="00660DF0"/>
    <w:rsid w:val="00794AE0"/>
    <w:rsid w:val="007962AA"/>
    <w:rsid w:val="007B41B1"/>
    <w:rsid w:val="007C3393"/>
    <w:rsid w:val="007D4809"/>
    <w:rsid w:val="00955CD0"/>
    <w:rsid w:val="00975E79"/>
    <w:rsid w:val="00A11B01"/>
    <w:rsid w:val="00A343FB"/>
    <w:rsid w:val="00B024FD"/>
    <w:rsid w:val="00B23B0F"/>
    <w:rsid w:val="00C0569F"/>
    <w:rsid w:val="00C42E2C"/>
    <w:rsid w:val="00C51C53"/>
    <w:rsid w:val="00C85601"/>
    <w:rsid w:val="00D17E1A"/>
    <w:rsid w:val="00D66A98"/>
    <w:rsid w:val="00D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12152"/>
  <w15:chartTrackingRefBased/>
  <w15:docId w15:val="{8275FAD2-D263-45BB-BB4F-904ED5BD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93"/>
  </w:style>
  <w:style w:type="paragraph" w:styleId="Heading1">
    <w:name w:val="heading 1"/>
    <w:basedOn w:val="Normal"/>
    <w:next w:val="Normal"/>
    <w:link w:val="Heading1Char"/>
    <w:uiPriority w:val="9"/>
    <w:qFormat/>
    <w:rsid w:val="007D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8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Decrop</dc:creator>
  <cp:keywords/>
  <dc:description/>
  <cp:lastModifiedBy>Mojca Strazisar</cp:lastModifiedBy>
  <cp:revision>27</cp:revision>
  <dcterms:created xsi:type="dcterms:W3CDTF">2026-05-04T06:16:00Z</dcterms:created>
  <dcterms:modified xsi:type="dcterms:W3CDTF">2026-05-05T07:41:00Z</dcterms:modified>
</cp:coreProperties>
</file>